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6E5C4B4"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1B0DDA">
              <w:rPr>
                <w:b/>
              </w:rPr>
              <w:t>SCOTLAND</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96AD3B7" w:rsidR="003C700D" w:rsidRPr="008D54B9" w:rsidRDefault="003C700D">
            <w:pPr>
              <w:pStyle w:val="MRLegal"/>
              <w:jc w:val="center"/>
              <w:rPr>
                <w:b/>
                <w:bCs/>
                <w:sz w:val="20"/>
                <w:szCs w:val="20"/>
              </w:rPr>
            </w:pPr>
            <w:r w:rsidRPr="008D54B9">
              <w:rPr>
                <w:b/>
                <w:bCs/>
                <w:sz w:val="20"/>
                <w:szCs w:val="20"/>
              </w:rPr>
              <w:t xml:space="preserve">REFERENCE: DELIVERY CONTRACT </w:t>
            </w:r>
            <w:r w:rsidR="001D5304">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EE0E6ED" w:rsidR="00125F0B" w:rsidRDefault="00800E7A" w:rsidP="00800E7A">
      <w:r w:rsidRPr="00A66722">
        <w:rPr>
          <w:b/>
        </w:rPr>
        <w:lastRenderedPageBreak/>
        <w:t xml:space="preserve">THIS </w:t>
      </w:r>
      <w:r>
        <w:rPr>
          <w:b/>
        </w:rPr>
        <w:t xml:space="preserve">CONTRACT </w:t>
      </w:r>
      <w:r w:rsidRPr="00A66722">
        <w:t>is made on       </w:t>
      </w:r>
      <w:r w:rsidR="00BD2D7A">
        <w:t>21</w:t>
      </w:r>
      <w:r w:rsidR="00BD2D7A">
        <w:rPr>
          <w:vertAlign w:val="superscript"/>
        </w:rPr>
        <w:t>st</w:t>
      </w:r>
      <w:r w:rsidR="00BD2D7A">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1CAD748" w:rsidR="00800E7A" w:rsidRDefault="00800E7A" w:rsidP="00800E7A">
      <w:pPr>
        <w:pStyle w:val="MRDefinitions1"/>
        <w:spacing w:line="240" w:lineRule="auto"/>
      </w:pPr>
      <w:r>
        <w:t>“</w:t>
      </w:r>
      <w:r w:rsidRPr="00BF506A">
        <w:rPr>
          <w:b/>
        </w:rPr>
        <w:t>Region</w:t>
      </w:r>
      <w:r>
        <w:t>” means</w:t>
      </w:r>
      <w:r w:rsidR="00853455">
        <w:t xml:space="preserve"> </w:t>
      </w:r>
      <w:r w:rsidR="00015785">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1D27AD9"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015785">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BD2D7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BD2D7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BD2D7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BD2D7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BD2D7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BD2D7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BD2D7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BD2D7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BD2D7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BD2D7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BD2D7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BD2D7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BD2D7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BD2D7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BD2D7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BD2D7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BD2D7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BD2D7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BD2D7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BD2D7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BD2D7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BD2D7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BD2D7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BD2D7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BD2D7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BD2D7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BD2D7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BD2D7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BD2D7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BD2D7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BD2D7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BD2D7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BD2D7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BD2D7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BD2D7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BD2D7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BD2D7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BD2D7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BD2D7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BD2D7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BD2D7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BD2D7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BD2D7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BD2D7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BD2D7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BD2D7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BD2D7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BD2D7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BD2D7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BD2D7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BD2D7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BD2D7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BD2D7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BD2D7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BD2D7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BD2D7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BD2D7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BD2D7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BD2D7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BD2D7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BD2D7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BD2D7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BD2D7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BD2D7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BD2D7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BD2D7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BD2D7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BD2D7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BD2D7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BD2D7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BD2D7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BD2D7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BD2D7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BD2D7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BD2D7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BD2D7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BD2D7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BD2D7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BD2D7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BD2D7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BD2D7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BD2D7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BD2D7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BD2D7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38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387"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38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38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7934C" w14:textId="77777777" w:rsidR="00304AEA" w:rsidRDefault="00304AEA">
      <w:pPr>
        <w:spacing w:before="0" w:line="240" w:lineRule="auto"/>
      </w:pPr>
      <w:r>
        <w:separator/>
      </w:r>
    </w:p>
  </w:endnote>
  <w:endnote w:type="continuationSeparator" w:id="0">
    <w:p w14:paraId="009B01D7" w14:textId="77777777" w:rsidR="00304AEA" w:rsidRDefault="00304AEA">
      <w:pPr>
        <w:spacing w:before="0" w:line="240" w:lineRule="auto"/>
      </w:pPr>
      <w:r>
        <w:continuationSeparator/>
      </w:r>
    </w:p>
  </w:endnote>
  <w:endnote w:type="continuationNotice" w:id="1">
    <w:p w14:paraId="4F90593D" w14:textId="77777777" w:rsidR="00304AEA" w:rsidRDefault="00304AE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4BBB3" w14:textId="77777777" w:rsidR="00304AEA" w:rsidRDefault="00304AEA">
      <w:pPr>
        <w:spacing w:before="0" w:line="240" w:lineRule="auto"/>
      </w:pPr>
      <w:r>
        <w:separator/>
      </w:r>
    </w:p>
  </w:footnote>
  <w:footnote w:type="continuationSeparator" w:id="0">
    <w:p w14:paraId="15DBB826" w14:textId="77777777" w:rsidR="00304AEA" w:rsidRDefault="00304AEA">
      <w:pPr>
        <w:spacing w:before="0" w:line="240" w:lineRule="auto"/>
      </w:pPr>
      <w:r>
        <w:continuationSeparator/>
      </w:r>
    </w:p>
  </w:footnote>
  <w:footnote w:type="continuationNotice" w:id="1">
    <w:p w14:paraId="554D973F" w14:textId="77777777" w:rsidR="00304AEA" w:rsidRDefault="00304AE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85"/>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0DDA"/>
    <w:rsid w:val="001B77FA"/>
    <w:rsid w:val="001C085E"/>
    <w:rsid w:val="001D1057"/>
    <w:rsid w:val="001D2996"/>
    <w:rsid w:val="001D2BEC"/>
    <w:rsid w:val="001D5304"/>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AEA"/>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D7A"/>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075E1"/>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53C4"/>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93020"/>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purl.org/dc/dcmitype/"/>
    <ds:schemaRef ds:uri="http://schemas.microsoft.com/office/2006/metadata/properties"/>
    <ds:schemaRef ds:uri="http://schemas.microsoft.com/office/infopath/2007/PartnerControls"/>
    <ds:schemaRef ds:uri="http://schemas.microsoft.com/office/2006/documentManagement/types"/>
    <ds:schemaRef ds:uri="http://schemas.microsoft.com/sharepoint/v3"/>
    <ds:schemaRef ds:uri="http://schemas.openxmlformats.org/package/2006/metadata/core-properties"/>
    <ds:schemaRef ds:uri="a04dbe3e-63b4-48d2-9d03-f0eb0c7bc09d"/>
    <ds:schemaRef ds:uri="http://purl.org/dc/terms/"/>
    <ds:schemaRef ds:uri="http://purl.org/dc/elements/1.1/"/>
    <ds:schemaRef ds:uri="e508060a-f9db-4210-bc03-698d3f04150f"/>
    <ds:schemaRef ds:uri="4feac705-4105-4bb1-bb77-ced40c3f9fcd"/>
    <ds:schemaRef ds:uri="http://www.w3.org/XML/1998/namespace"/>
  </ds:schemaRefs>
</ds:datastoreItem>
</file>

<file path=customXml/itemProps3.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90</Pages>
  <Words>25010</Words>
  <Characters>135313</Characters>
  <Application>Microsoft Office Word</Application>
  <DocSecurity>0</DocSecurity>
  <Lines>1127</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160003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50</cp:revision>
  <dcterms:created xsi:type="dcterms:W3CDTF">2023-06-15T11:05:00Z</dcterms:created>
  <dcterms:modified xsi:type="dcterms:W3CDTF">2023-08-15T07:13:00Z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